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04CE" w14:textId="30090263" w:rsidR="006A193B" w:rsidRPr="005E57CD" w:rsidRDefault="00DE351D" w:rsidP="006A193B">
      <w:pPr>
        <w:spacing w:after="0" w:line="240" w:lineRule="auto"/>
        <w:outlineLvl w:val="0"/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</w:pPr>
      <w:r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>X</w:t>
      </w:r>
      <w:r w:rsidR="00F16C20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>V</w:t>
      </w:r>
      <w:r w:rsidR="006A193B" w:rsidRPr="005E57CD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 xml:space="preserve"> </w:t>
      </w:r>
      <w:r w:rsidR="004F6E12" w:rsidRPr="005E57CD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 xml:space="preserve">POLSKI KONGRES </w:t>
      </w:r>
      <w:r w:rsidR="006A193B" w:rsidRPr="005E57CD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>ITS</w:t>
      </w:r>
      <w:r w:rsidR="00690026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 xml:space="preserve"> 202</w:t>
      </w:r>
      <w:r w:rsidR="00EB2F29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>3</w:t>
      </w:r>
    </w:p>
    <w:p w14:paraId="32D14E78" w14:textId="48F3C983" w:rsidR="006A193B" w:rsidRPr="00396A2F" w:rsidRDefault="006A193B" w:rsidP="006A193B">
      <w:pPr>
        <w:spacing w:after="0" w:line="240" w:lineRule="auto"/>
        <w:outlineLvl w:val="0"/>
        <w:rPr>
          <w:rFonts w:eastAsia="Times New Roman" w:cs="Arial"/>
          <w:b/>
          <w:bCs/>
          <w:color w:val="325078"/>
          <w:spacing w:val="15"/>
          <w:kern w:val="36"/>
        </w:rPr>
      </w:pPr>
      <w:r w:rsidRPr="005E57CD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t>Warszawa</w:t>
      </w:r>
      <w:r w:rsidRPr="005E57CD">
        <w:rPr>
          <w:rFonts w:eastAsia="Times New Roman" w:cs="Arial"/>
          <w:b/>
          <w:bCs/>
          <w:color w:val="325078"/>
          <w:spacing w:val="15"/>
          <w:kern w:val="36"/>
          <w:sz w:val="26"/>
          <w:szCs w:val="26"/>
        </w:rPr>
        <w:br/>
      </w:r>
      <w:r w:rsidR="000D787A">
        <w:rPr>
          <w:rFonts w:eastAsia="Times New Roman" w:cs="Arial"/>
          <w:b/>
          <w:bCs/>
          <w:noProof/>
          <w:color w:val="325078"/>
          <w:spacing w:val="15"/>
          <w:kern w:val="36"/>
          <w:lang w:eastAsia="pl-PL"/>
        </w:rPr>
        <w:drawing>
          <wp:anchor distT="0" distB="0" distL="0" distR="0" simplePos="0" relativeHeight="251657728" behindDoc="0" locked="0" layoutInCell="1" allowOverlap="0" wp14:anchorId="301058C1" wp14:editId="7E29A812">
            <wp:simplePos x="0" y="0"/>
            <wp:positionH relativeFrom="column">
              <wp:align>left</wp:align>
            </wp:positionH>
            <wp:positionV relativeFrom="line">
              <wp:posOffset>116205</wp:posOffset>
            </wp:positionV>
            <wp:extent cx="5295900" cy="57150"/>
            <wp:effectExtent l="19050" t="0" r="0" b="0"/>
            <wp:wrapSquare wrapText="bothSides"/>
            <wp:docPr id="2" name="Obraz 2" descr="http://www.pkits.pl/img/break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pkits.pl/img/break_m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BC2032" w14:textId="77777777" w:rsidR="006A193B" w:rsidRPr="00396A2F" w:rsidRDefault="006A193B" w:rsidP="006A193B">
      <w:pPr>
        <w:spacing w:after="0" w:line="240" w:lineRule="auto"/>
        <w:outlineLvl w:val="2"/>
        <w:rPr>
          <w:rFonts w:eastAsia="Times New Roman" w:cs="Arial"/>
          <w:spacing w:val="15"/>
        </w:rPr>
      </w:pPr>
    </w:p>
    <w:p w14:paraId="262BE666" w14:textId="77777777" w:rsidR="006A193B" w:rsidRDefault="006A193B" w:rsidP="006A193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D328E6C" w14:textId="77777777" w:rsidR="006A193B" w:rsidRDefault="006A193B" w:rsidP="006A193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8ECE5B" w14:textId="77777777" w:rsidR="00542408" w:rsidRPr="006A193B" w:rsidRDefault="00542408" w:rsidP="006A193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A193B">
        <w:rPr>
          <w:rFonts w:cs="Calibri"/>
          <w:b/>
          <w:sz w:val="28"/>
          <w:szCs w:val="28"/>
        </w:rPr>
        <w:t>OŚWIADCZENIE</w:t>
      </w:r>
    </w:p>
    <w:p w14:paraId="5C8F3C1E" w14:textId="77777777" w:rsidR="00542408" w:rsidRPr="006A193B" w:rsidRDefault="00542408" w:rsidP="006A193B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E023A8A" w14:textId="77777777" w:rsidR="00542408" w:rsidRDefault="00542408" w:rsidP="006A193B">
      <w:pPr>
        <w:spacing w:after="0" w:line="240" w:lineRule="auto"/>
        <w:rPr>
          <w:rFonts w:cs="Calibri"/>
          <w:sz w:val="28"/>
          <w:szCs w:val="28"/>
        </w:rPr>
      </w:pPr>
      <w:r w:rsidRPr="006A193B">
        <w:rPr>
          <w:rFonts w:cs="Calibri"/>
          <w:sz w:val="28"/>
          <w:szCs w:val="28"/>
        </w:rPr>
        <w:t>Oświadczam, że planowany referat pt. „</w:t>
      </w:r>
      <w:r w:rsidR="006A193B" w:rsidRPr="006A193B">
        <w:rPr>
          <w:rFonts w:cs="Calibri"/>
          <w:sz w:val="28"/>
          <w:szCs w:val="28"/>
        </w:rPr>
        <w:t>……………………………</w:t>
      </w:r>
      <w:r w:rsidR="006A193B">
        <w:rPr>
          <w:rFonts w:cs="Calibri"/>
          <w:sz w:val="28"/>
          <w:szCs w:val="28"/>
        </w:rPr>
        <w:t>……………….</w:t>
      </w:r>
      <w:r w:rsidR="006A193B" w:rsidRPr="006A193B">
        <w:rPr>
          <w:rFonts w:cs="Calibri"/>
          <w:sz w:val="28"/>
          <w:szCs w:val="28"/>
        </w:rPr>
        <w:t>………..</w:t>
      </w:r>
      <w:r w:rsidRPr="006A193B">
        <w:rPr>
          <w:rFonts w:cs="Calibri"/>
          <w:sz w:val="28"/>
          <w:szCs w:val="28"/>
        </w:rPr>
        <w:t>” nie był uprzednio publikowany.</w:t>
      </w:r>
    </w:p>
    <w:p w14:paraId="368CB2B3" w14:textId="77777777" w:rsidR="006A193B" w:rsidRPr="006A193B" w:rsidRDefault="006A193B" w:rsidP="006A193B">
      <w:pPr>
        <w:spacing w:after="0" w:line="240" w:lineRule="auto"/>
        <w:rPr>
          <w:rFonts w:cs="Calibri"/>
          <w:sz w:val="28"/>
          <w:szCs w:val="28"/>
        </w:rPr>
      </w:pPr>
    </w:p>
    <w:p w14:paraId="4EB04C87" w14:textId="77777777" w:rsidR="00542408" w:rsidRDefault="00542408" w:rsidP="006A193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6A193B">
        <w:rPr>
          <w:rFonts w:cs="Calibri"/>
          <w:sz w:val="28"/>
          <w:szCs w:val="28"/>
        </w:rPr>
        <w:t xml:space="preserve">Aprobuję i przenoszę na organizatorów konferencji automatycznie </w:t>
      </w:r>
      <w:r w:rsidR="006A193B">
        <w:rPr>
          <w:rFonts w:cs="Calibri"/>
          <w:sz w:val="28"/>
          <w:szCs w:val="28"/>
        </w:rPr>
        <w:t xml:space="preserve">                                 </w:t>
      </w:r>
      <w:r w:rsidRPr="006A193B">
        <w:rPr>
          <w:rFonts w:cs="Calibri"/>
          <w:sz w:val="28"/>
          <w:szCs w:val="28"/>
        </w:rPr>
        <w:t>i nieodpłatnie wszelkie prawa autorskie do wydawania i rozpowszechniania w/w referatu.</w:t>
      </w:r>
    </w:p>
    <w:p w14:paraId="5C74A62A" w14:textId="77777777" w:rsidR="006A193B" w:rsidRDefault="006A193B" w:rsidP="006A193B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02179245" w14:textId="77777777" w:rsidR="006A193B" w:rsidRDefault="006A193B" w:rsidP="006A193B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5D5321F4" w14:textId="77777777" w:rsidR="006A193B" w:rsidRDefault="006A193B" w:rsidP="006A193B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594A7305" w14:textId="77777777" w:rsidR="006A193B" w:rsidRPr="006A193B" w:rsidRDefault="006A193B" w:rsidP="006A193B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182B6E72" w14:textId="77777777" w:rsidR="00542408" w:rsidRPr="006A193B" w:rsidRDefault="00542408" w:rsidP="006A193B">
      <w:pPr>
        <w:spacing w:after="0" w:line="240" w:lineRule="auto"/>
        <w:rPr>
          <w:rFonts w:cs="Calibri"/>
          <w:sz w:val="28"/>
          <w:szCs w:val="28"/>
        </w:rPr>
      </w:pPr>
      <w:r w:rsidRPr="006A193B">
        <w:rPr>
          <w:rFonts w:cs="Calibri"/>
          <w:sz w:val="28"/>
          <w:szCs w:val="28"/>
        </w:rPr>
        <w:t xml:space="preserve">Autor referatu: </w:t>
      </w:r>
      <w:r w:rsidR="006A193B">
        <w:rPr>
          <w:rFonts w:cs="Calibri"/>
          <w:sz w:val="28"/>
          <w:szCs w:val="28"/>
        </w:rPr>
        <w:t xml:space="preserve"> ……………………………………………………………</w:t>
      </w:r>
    </w:p>
    <w:p w14:paraId="5538C6E8" w14:textId="77777777" w:rsidR="00E00563" w:rsidRDefault="00E00563" w:rsidP="006A193B">
      <w:pPr>
        <w:spacing w:after="0" w:line="240" w:lineRule="auto"/>
        <w:rPr>
          <w:rFonts w:ascii="Arial" w:hAnsi="Arial" w:cs="Arial"/>
        </w:rPr>
      </w:pPr>
    </w:p>
    <w:p w14:paraId="7E3394A9" w14:textId="77777777" w:rsidR="006A193B" w:rsidRDefault="006A193B" w:rsidP="006A193B">
      <w:pPr>
        <w:spacing w:after="0" w:line="240" w:lineRule="auto"/>
        <w:rPr>
          <w:rFonts w:ascii="Arial" w:hAnsi="Arial" w:cs="Arial"/>
        </w:rPr>
      </w:pPr>
    </w:p>
    <w:p w14:paraId="1BDB0431" w14:textId="77777777" w:rsidR="006A193B" w:rsidRDefault="006A193B" w:rsidP="006A193B">
      <w:pPr>
        <w:spacing w:after="0" w:line="240" w:lineRule="auto"/>
        <w:rPr>
          <w:rFonts w:ascii="Arial" w:hAnsi="Arial" w:cs="Arial"/>
        </w:rPr>
      </w:pPr>
    </w:p>
    <w:p w14:paraId="3C3C9BC0" w14:textId="77777777" w:rsidR="006A193B" w:rsidRDefault="006A193B" w:rsidP="006A193B">
      <w:pPr>
        <w:spacing w:after="0" w:line="240" w:lineRule="auto"/>
        <w:rPr>
          <w:rFonts w:ascii="Arial" w:hAnsi="Arial" w:cs="Arial"/>
        </w:rPr>
      </w:pPr>
    </w:p>
    <w:p w14:paraId="7C2FE751" w14:textId="77777777" w:rsidR="006A193B" w:rsidRDefault="006A193B" w:rsidP="006A193B">
      <w:pPr>
        <w:spacing w:after="0" w:line="240" w:lineRule="auto"/>
        <w:rPr>
          <w:rFonts w:ascii="Arial" w:hAnsi="Arial" w:cs="Arial"/>
        </w:rPr>
      </w:pPr>
    </w:p>
    <w:p w14:paraId="54CA1512" w14:textId="77777777" w:rsidR="006A193B" w:rsidRDefault="006A193B" w:rsidP="006A1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14:paraId="67973D1C" w14:textId="77777777" w:rsidR="006A193B" w:rsidRPr="006A193B" w:rsidRDefault="006A193B" w:rsidP="006A1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sectPr w:rsidR="006A193B" w:rsidRPr="006A193B" w:rsidSect="006A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8C"/>
    <w:multiLevelType w:val="multilevel"/>
    <w:tmpl w:val="BAA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3902"/>
    <w:multiLevelType w:val="multilevel"/>
    <w:tmpl w:val="DC10D3B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3AF3"/>
    <w:multiLevelType w:val="hybridMultilevel"/>
    <w:tmpl w:val="72C44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4D3"/>
    <w:multiLevelType w:val="hybridMultilevel"/>
    <w:tmpl w:val="14660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1204"/>
    <w:multiLevelType w:val="hybridMultilevel"/>
    <w:tmpl w:val="E18C4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8F5"/>
    <w:multiLevelType w:val="hybridMultilevel"/>
    <w:tmpl w:val="95B85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41663"/>
    <w:multiLevelType w:val="hybridMultilevel"/>
    <w:tmpl w:val="2C1C8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A642F"/>
    <w:multiLevelType w:val="multilevel"/>
    <w:tmpl w:val="BAA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208834">
    <w:abstractNumId w:val="1"/>
  </w:num>
  <w:num w:numId="2" w16cid:durableId="677000561">
    <w:abstractNumId w:val="7"/>
  </w:num>
  <w:num w:numId="3" w16cid:durableId="1862433659">
    <w:abstractNumId w:val="4"/>
  </w:num>
  <w:num w:numId="4" w16cid:durableId="684744258">
    <w:abstractNumId w:val="5"/>
  </w:num>
  <w:num w:numId="5" w16cid:durableId="668942366">
    <w:abstractNumId w:val="0"/>
  </w:num>
  <w:num w:numId="6" w16cid:durableId="764226658">
    <w:abstractNumId w:val="6"/>
  </w:num>
  <w:num w:numId="7" w16cid:durableId="844327190">
    <w:abstractNumId w:val="3"/>
  </w:num>
  <w:num w:numId="8" w16cid:durableId="150446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BEC"/>
    <w:rsid w:val="00007F29"/>
    <w:rsid w:val="000134A2"/>
    <w:rsid w:val="00013A9D"/>
    <w:rsid w:val="00037B4B"/>
    <w:rsid w:val="000D787A"/>
    <w:rsid w:val="00163F33"/>
    <w:rsid w:val="001B77E6"/>
    <w:rsid w:val="00251E71"/>
    <w:rsid w:val="00256B17"/>
    <w:rsid w:val="00270265"/>
    <w:rsid w:val="002B05CF"/>
    <w:rsid w:val="003743D8"/>
    <w:rsid w:val="00396A2F"/>
    <w:rsid w:val="003C28EC"/>
    <w:rsid w:val="004007C3"/>
    <w:rsid w:val="004424FA"/>
    <w:rsid w:val="004A4747"/>
    <w:rsid w:val="004C3912"/>
    <w:rsid w:val="004C65DD"/>
    <w:rsid w:val="004E0584"/>
    <w:rsid w:val="004F6E12"/>
    <w:rsid w:val="00542408"/>
    <w:rsid w:val="005468D9"/>
    <w:rsid w:val="00553AC5"/>
    <w:rsid w:val="00557E28"/>
    <w:rsid w:val="00571183"/>
    <w:rsid w:val="00577288"/>
    <w:rsid w:val="005C260B"/>
    <w:rsid w:val="005C572E"/>
    <w:rsid w:val="005E57CD"/>
    <w:rsid w:val="00602C09"/>
    <w:rsid w:val="00680F5C"/>
    <w:rsid w:val="00690026"/>
    <w:rsid w:val="006A193B"/>
    <w:rsid w:val="006C5833"/>
    <w:rsid w:val="006E7202"/>
    <w:rsid w:val="007062A3"/>
    <w:rsid w:val="007C4FA1"/>
    <w:rsid w:val="007E7DDE"/>
    <w:rsid w:val="00835B73"/>
    <w:rsid w:val="00844171"/>
    <w:rsid w:val="008B1DE9"/>
    <w:rsid w:val="008B4150"/>
    <w:rsid w:val="008E0724"/>
    <w:rsid w:val="008E17DC"/>
    <w:rsid w:val="008F77AB"/>
    <w:rsid w:val="00922325"/>
    <w:rsid w:val="00932750"/>
    <w:rsid w:val="00977BEC"/>
    <w:rsid w:val="00A12564"/>
    <w:rsid w:val="00A33C17"/>
    <w:rsid w:val="00A35A8F"/>
    <w:rsid w:val="00A438C6"/>
    <w:rsid w:val="00A92A66"/>
    <w:rsid w:val="00AF6393"/>
    <w:rsid w:val="00B04B5B"/>
    <w:rsid w:val="00B342A3"/>
    <w:rsid w:val="00B57457"/>
    <w:rsid w:val="00B93FE3"/>
    <w:rsid w:val="00BD0AA4"/>
    <w:rsid w:val="00BF7202"/>
    <w:rsid w:val="00CA21EE"/>
    <w:rsid w:val="00D03626"/>
    <w:rsid w:val="00D17B78"/>
    <w:rsid w:val="00D904EC"/>
    <w:rsid w:val="00DA69AE"/>
    <w:rsid w:val="00DB456B"/>
    <w:rsid w:val="00DE351D"/>
    <w:rsid w:val="00E00563"/>
    <w:rsid w:val="00E251CF"/>
    <w:rsid w:val="00EA6B17"/>
    <w:rsid w:val="00EB2F29"/>
    <w:rsid w:val="00EF30FF"/>
    <w:rsid w:val="00F16C20"/>
    <w:rsid w:val="00F262F9"/>
    <w:rsid w:val="00F405F5"/>
    <w:rsid w:val="00F706E4"/>
    <w:rsid w:val="00FA1732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0D87"/>
  <w15:docId w15:val="{D864D8EE-6A9C-4DCF-994E-D6DC87C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77BE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25078"/>
      <w:spacing w:val="15"/>
      <w:kern w:val="36"/>
    </w:rPr>
  </w:style>
  <w:style w:type="paragraph" w:styleId="Nagwek3">
    <w:name w:val="heading 3"/>
    <w:basedOn w:val="Normalny"/>
    <w:link w:val="Nagwek3Znak"/>
    <w:uiPriority w:val="9"/>
    <w:qFormat/>
    <w:rsid w:val="00977BE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25078"/>
      <w:spacing w:val="15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BEC"/>
    <w:rPr>
      <w:rFonts w:ascii="Arial" w:eastAsia="Times New Roman" w:hAnsi="Arial" w:cs="Arial"/>
      <w:b/>
      <w:bCs/>
      <w:color w:val="325078"/>
      <w:spacing w:val="15"/>
      <w:kern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77BEC"/>
    <w:rPr>
      <w:rFonts w:ascii="Arial" w:eastAsia="Times New Roman" w:hAnsi="Arial" w:cs="Arial"/>
      <w:b/>
      <w:bCs/>
      <w:color w:val="325078"/>
      <w:spacing w:val="1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77BEC"/>
    <w:pPr>
      <w:spacing w:before="100" w:beforeAutospacing="1" w:after="0" w:line="240" w:lineRule="auto"/>
      <w:jc w:val="both"/>
    </w:pPr>
    <w:rPr>
      <w:rFonts w:ascii="Arial" w:eastAsia="Times New Roman" w:hAnsi="Arial" w:cs="Arial"/>
      <w:spacing w:val="15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7BEC"/>
    <w:rPr>
      <w:b/>
      <w:bCs/>
    </w:rPr>
  </w:style>
  <w:style w:type="paragraph" w:styleId="Akapitzlist">
    <w:name w:val="List Paragraph"/>
    <w:basedOn w:val="Normalny"/>
    <w:uiPriority w:val="34"/>
    <w:qFormat/>
    <w:rsid w:val="00A92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833"/>
    <w:rPr>
      <w:color w:val="0000FF"/>
      <w:u w:val="single"/>
    </w:rPr>
  </w:style>
  <w:style w:type="table" w:styleId="Tabela-Siatka">
    <w:name w:val="Table Grid"/>
    <w:basedOn w:val="Standardowy"/>
    <w:uiPriority w:val="59"/>
    <w:rsid w:val="00546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ightsignature">
    <w:name w:val="rightsignature"/>
    <w:basedOn w:val="Normalny"/>
    <w:rsid w:val="004C65DD"/>
    <w:pPr>
      <w:spacing w:before="100" w:beforeAutospacing="1" w:after="0" w:line="240" w:lineRule="auto"/>
      <w:jc w:val="right"/>
    </w:pPr>
    <w:rPr>
      <w:rFonts w:ascii="Arial" w:eastAsia="Times New Roman" w:hAnsi="Arial" w:cs="Arial"/>
      <w:spacing w:val="15"/>
      <w:sz w:val="16"/>
      <w:szCs w:val="16"/>
    </w:rPr>
  </w:style>
  <w:style w:type="paragraph" w:customStyle="1" w:styleId="Podpis1">
    <w:name w:val="Podpis1"/>
    <w:basedOn w:val="Normalny"/>
    <w:rsid w:val="004C65DD"/>
    <w:pPr>
      <w:spacing w:before="100" w:beforeAutospacing="1" w:after="0" w:line="240" w:lineRule="auto"/>
      <w:jc w:val="both"/>
    </w:pPr>
    <w:rPr>
      <w:rFonts w:ascii="Arial" w:eastAsia="Times New Roman" w:hAnsi="Arial" w:cs="Arial"/>
      <w:spacing w:val="15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3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2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Opensky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Bąbel Anna</cp:lastModifiedBy>
  <cp:revision>6</cp:revision>
  <dcterms:created xsi:type="dcterms:W3CDTF">2019-01-03T09:20:00Z</dcterms:created>
  <dcterms:modified xsi:type="dcterms:W3CDTF">2022-10-04T08:45:00Z</dcterms:modified>
</cp:coreProperties>
</file>