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95CC" w14:textId="77777777" w:rsidR="00FD5587" w:rsidRPr="00852877" w:rsidRDefault="00CC36C9" w:rsidP="00852877">
      <w:pPr>
        <w:pStyle w:val="Nagwek1"/>
        <w:jc w:val="center"/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</w:pPr>
      <w:r w:rsidRPr="00852877"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>SZABLON BIO AUTORA</w:t>
      </w:r>
    </w:p>
    <w:p w14:paraId="10D16384" w14:textId="238A3A33" w:rsidR="00FD5587" w:rsidRPr="00852877" w:rsidRDefault="00695003" w:rsidP="00852877">
      <w:pPr>
        <w:pStyle w:val="Nagwek1"/>
        <w:jc w:val="center"/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</w:pPr>
      <w:r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>X</w:t>
      </w:r>
      <w:r w:rsidR="00567329"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>V</w:t>
      </w:r>
      <w:r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 xml:space="preserve"> </w:t>
      </w:r>
      <w:r w:rsidR="00852877" w:rsidRPr="00852877"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 xml:space="preserve">POLSKI KONGRES </w:t>
      </w:r>
      <w:r w:rsidR="00F21DEA" w:rsidRPr="00852877"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>ITS 20</w:t>
      </w:r>
      <w:r w:rsidR="00664CCC"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>2</w:t>
      </w:r>
      <w:r w:rsidR="00567329"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>3</w:t>
      </w:r>
    </w:p>
    <w:p w14:paraId="4BE37F77" w14:textId="0E9A0BF4" w:rsidR="00FD5587" w:rsidRPr="00852877" w:rsidRDefault="00FD5587">
      <w:pPr>
        <w:pStyle w:val="Nagwek1"/>
        <w:jc w:val="center"/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</w:pPr>
      <w:r w:rsidRPr="00852877">
        <w:rPr>
          <w:rFonts w:ascii="Calibri" w:hAnsi="Calibri"/>
          <w:bCs/>
          <w:color w:val="325078"/>
          <w:spacing w:val="15"/>
          <w:kern w:val="36"/>
          <w:sz w:val="28"/>
          <w:szCs w:val="28"/>
          <w:lang w:eastAsia="en-US"/>
        </w:rPr>
        <w:t>Warszawa</w:t>
      </w:r>
    </w:p>
    <w:p w14:paraId="719DE121" w14:textId="77777777" w:rsidR="00FD5587" w:rsidRPr="00C8623C" w:rsidRDefault="00FD5587" w:rsidP="00852877">
      <w:pPr>
        <w:pStyle w:val="Tytu"/>
        <w:jc w:val="left"/>
        <w:rPr>
          <w:rFonts w:ascii="Calibri" w:hAnsi="Calibri" w:cs="Calibri"/>
        </w:rPr>
      </w:pPr>
    </w:p>
    <w:p w14:paraId="50D29437" w14:textId="77777777" w:rsidR="00852877" w:rsidRDefault="00D759F7">
      <w:pPr>
        <w:pStyle w:val="Tytu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bCs w:val="0"/>
          <w:noProof/>
        </w:rPr>
        <w:drawing>
          <wp:anchor distT="0" distB="0" distL="0" distR="0" simplePos="0" relativeHeight="251657728" behindDoc="0" locked="0" layoutInCell="1" allowOverlap="0" wp14:anchorId="4FE0F9EF" wp14:editId="04E12104">
            <wp:simplePos x="0" y="0"/>
            <wp:positionH relativeFrom="column">
              <wp:posOffset>76200</wp:posOffset>
            </wp:positionH>
            <wp:positionV relativeFrom="line">
              <wp:posOffset>5715</wp:posOffset>
            </wp:positionV>
            <wp:extent cx="5672455" cy="60960"/>
            <wp:effectExtent l="19050" t="0" r="4445" b="0"/>
            <wp:wrapSquare wrapText="bothSides"/>
            <wp:docPr id="2" name="Obraz 2" descr="http://www.pkits.pl/img/break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pkits.pl/img/break_m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8CEB1B" w14:textId="2BAC3585" w:rsidR="000847A3" w:rsidRPr="00C8623C" w:rsidRDefault="000847A3">
      <w:pPr>
        <w:pStyle w:val="Tytu"/>
        <w:jc w:val="both"/>
        <w:rPr>
          <w:rFonts w:ascii="Calibri" w:hAnsi="Calibri" w:cs="Calibri"/>
          <w:b w:val="0"/>
        </w:rPr>
      </w:pPr>
      <w:r w:rsidRPr="00C8623C">
        <w:rPr>
          <w:rFonts w:ascii="Calibri" w:hAnsi="Calibri" w:cs="Calibri"/>
          <w:b w:val="0"/>
        </w:rPr>
        <w:t>Zwracamy się z uprzejmą prośbą o wypełnienie załączonego szablonu</w:t>
      </w:r>
      <w:r w:rsidR="00FB217F" w:rsidRPr="00C8623C">
        <w:rPr>
          <w:rFonts w:ascii="Calibri" w:hAnsi="Calibri" w:cs="Calibri"/>
          <w:b w:val="0"/>
        </w:rPr>
        <w:t xml:space="preserve"> bio autora</w:t>
      </w:r>
      <w:r w:rsidRPr="00C8623C">
        <w:rPr>
          <w:rFonts w:ascii="Calibri" w:hAnsi="Calibri" w:cs="Calibri"/>
          <w:b w:val="0"/>
        </w:rPr>
        <w:t xml:space="preserve">, dołączenie zdjęcia lub logo firmy i odesłanie na adres: </w:t>
      </w:r>
      <w:hyperlink r:id="rId5" w:history="1">
        <w:r w:rsidR="00EA5003" w:rsidRPr="00B6718E">
          <w:rPr>
            <w:rStyle w:val="Hipercze"/>
            <w:rFonts w:ascii="Calibri" w:hAnsi="Calibri" w:cs="Calibri"/>
            <w:b w:val="0"/>
          </w:rPr>
          <w:t>biuro@pkits.pl</w:t>
        </w:r>
      </w:hyperlink>
      <w:r w:rsidRPr="00C8623C">
        <w:rPr>
          <w:rFonts w:ascii="Calibri" w:hAnsi="Calibri" w:cs="Calibri"/>
          <w:b w:val="0"/>
        </w:rPr>
        <w:t xml:space="preserve">. </w:t>
      </w:r>
    </w:p>
    <w:p w14:paraId="6E243E93" w14:textId="77777777" w:rsidR="000847A3" w:rsidRPr="00C8623C" w:rsidRDefault="000847A3">
      <w:pPr>
        <w:pStyle w:val="Tytu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D5587" w:rsidRPr="00C8623C" w14:paraId="70B44917" w14:textId="77777777">
        <w:tc>
          <w:tcPr>
            <w:tcW w:w="2410" w:type="dxa"/>
            <w:vAlign w:val="center"/>
          </w:tcPr>
          <w:p w14:paraId="7F819073" w14:textId="77777777" w:rsidR="00FD5587" w:rsidRPr="00C8623C" w:rsidRDefault="00F21DEA">
            <w:pPr>
              <w:pStyle w:val="Podtytu"/>
              <w:rPr>
                <w:rFonts w:ascii="Calibri" w:hAnsi="Calibri" w:cs="Calibri"/>
                <w:b w:val="0"/>
              </w:rPr>
            </w:pPr>
            <w:r w:rsidRPr="00C8623C">
              <w:rPr>
                <w:rFonts w:ascii="Calibri" w:hAnsi="Calibri" w:cs="Calibri"/>
                <w:b w:val="0"/>
              </w:rPr>
              <w:t xml:space="preserve">Imię i Nazwisko </w:t>
            </w:r>
          </w:p>
        </w:tc>
        <w:tc>
          <w:tcPr>
            <w:tcW w:w="6802" w:type="dxa"/>
            <w:vAlign w:val="center"/>
          </w:tcPr>
          <w:p w14:paraId="288F8025" w14:textId="77777777" w:rsidR="00FD5587" w:rsidRPr="00C8623C" w:rsidRDefault="00FD5587">
            <w:pPr>
              <w:pStyle w:val="Nagwek1"/>
              <w:rPr>
                <w:rFonts w:ascii="Calibri" w:hAnsi="Calibri" w:cs="Calibri"/>
                <w:color w:val="000000"/>
              </w:rPr>
            </w:pPr>
          </w:p>
          <w:p w14:paraId="2433C25E" w14:textId="77777777" w:rsidR="00F21DEA" w:rsidRPr="00C8623C" w:rsidRDefault="00F21DEA" w:rsidP="00F21DEA">
            <w:pPr>
              <w:rPr>
                <w:rFonts w:ascii="Calibri" w:hAnsi="Calibri" w:cs="Calibri"/>
              </w:rPr>
            </w:pPr>
          </w:p>
        </w:tc>
      </w:tr>
      <w:tr w:rsidR="000847A3" w:rsidRPr="00C8623C" w14:paraId="40D8B84D" w14:textId="77777777">
        <w:tc>
          <w:tcPr>
            <w:tcW w:w="2410" w:type="dxa"/>
            <w:vAlign w:val="center"/>
          </w:tcPr>
          <w:p w14:paraId="4F64F95B" w14:textId="77777777" w:rsidR="000847A3" w:rsidRPr="00C8623C" w:rsidRDefault="000847A3" w:rsidP="000847A3">
            <w:pPr>
              <w:pStyle w:val="Podtytu"/>
              <w:rPr>
                <w:rFonts w:ascii="Calibri" w:hAnsi="Calibri" w:cs="Calibri"/>
                <w:b w:val="0"/>
              </w:rPr>
            </w:pPr>
            <w:r w:rsidRPr="00C8623C">
              <w:rPr>
                <w:rFonts w:ascii="Calibri" w:hAnsi="Calibri" w:cs="Calibri"/>
                <w:b w:val="0"/>
              </w:rPr>
              <w:t xml:space="preserve">Tytuł naukowy </w:t>
            </w:r>
          </w:p>
        </w:tc>
        <w:tc>
          <w:tcPr>
            <w:tcW w:w="6802" w:type="dxa"/>
            <w:vAlign w:val="center"/>
          </w:tcPr>
          <w:p w14:paraId="6FBEF797" w14:textId="77777777" w:rsidR="000847A3" w:rsidRPr="00C8623C" w:rsidRDefault="000847A3">
            <w:pPr>
              <w:rPr>
                <w:rFonts w:ascii="Calibri" w:hAnsi="Calibri" w:cs="Calibri"/>
                <w:b/>
              </w:rPr>
            </w:pPr>
          </w:p>
          <w:p w14:paraId="0C2D4C67" w14:textId="77777777" w:rsidR="000847A3" w:rsidRPr="00C8623C" w:rsidRDefault="000847A3">
            <w:pPr>
              <w:rPr>
                <w:rFonts w:ascii="Calibri" w:hAnsi="Calibri" w:cs="Calibri"/>
                <w:b/>
              </w:rPr>
            </w:pPr>
          </w:p>
        </w:tc>
      </w:tr>
      <w:tr w:rsidR="00FD5587" w:rsidRPr="00C8623C" w14:paraId="45EC422F" w14:textId="77777777">
        <w:tc>
          <w:tcPr>
            <w:tcW w:w="2410" w:type="dxa"/>
            <w:vAlign w:val="center"/>
          </w:tcPr>
          <w:p w14:paraId="5523343E" w14:textId="77777777" w:rsidR="00FD5587" w:rsidRPr="00C8623C" w:rsidRDefault="00F21DEA">
            <w:pPr>
              <w:pStyle w:val="Podtytu"/>
              <w:rPr>
                <w:rFonts w:ascii="Calibri" w:hAnsi="Calibri" w:cs="Calibri"/>
                <w:b w:val="0"/>
              </w:rPr>
            </w:pPr>
            <w:r w:rsidRPr="00C8623C">
              <w:rPr>
                <w:rFonts w:ascii="Calibri" w:hAnsi="Calibri" w:cs="Calibri"/>
                <w:b w:val="0"/>
              </w:rPr>
              <w:t>Stanowisko</w:t>
            </w:r>
          </w:p>
        </w:tc>
        <w:tc>
          <w:tcPr>
            <w:tcW w:w="6802" w:type="dxa"/>
            <w:vAlign w:val="center"/>
          </w:tcPr>
          <w:p w14:paraId="4298194C" w14:textId="77777777" w:rsidR="00FD5587" w:rsidRPr="00C8623C" w:rsidRDefault="00FD5587">
            <w:pPr>
              <w:rPr>
                <w:rFonts w:ascii="Calibri" w:hAnsi="Calibri" w:cs="Calibri"/>
                <w:b/>
              </w:rPr>
            </w:pPr>
          </w:p>
          <w:p w14:paraId="600F4C3A" w14:textId="77777777" w:rsidR="00F21DEA" w:rsidRPr="00C8623C" w:rsidRDefault="00F21DEA">
            <w:pPr>
              <w:rPr>
                <w:rFonts w:ascii="Calibri" w:hAnsi="Calibri" w:cs="Calibri"/>
                <w:b/>
              </w:rPr>
            </w:pPr>
          </w:p>
        </w:tc>
      </w:tr>
      <w:tr w:rsidR="00FD5587" w:rsidRPr="00C8623C" w14:paraId="501A0C3C" w14:textId="77777777">
        <w:tc>
          <w:tcPr>
            <w:tcW w:w="2410" w:type="dxa"/>
            <w:vAlign w:val="center"/>
          </w:tcPr>
          <w:p w14:paraId="13B3DB3F" w14:textId="77777777" w:rsidR="00FD5587" w:rsidRPr="00C8623C" w:rsidRDefault="00F21DEA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>Nazwa Firmy</w:t>
            </w:r>
          </w:p>
        </w:tc>
        <w:tc>
          <w:tcPr>
            <w:tcW w:w="6802" w:type="dxa"/>
            <w:vAlign w:val="center"/>
          </w:tcPr>
          <w:p w14:paraId="75EEAF03" w14:textId="77777777" w:rsidR="00FD5587" w:rsidRPr="00C8623C" w:rsidRDefault="00FD5587">
            <w:pPr>
              <w:rPr>
                <w:rFonts w:ascii="Calibri" w:hAnsi="Calibri" w:cs="Calibri"/>
                <w:b/>
              </w:rPr>
            </w:pPr>
          </w:p>
          <w:p w14:paraId="60BD0FF5" w14:textId="77777777" w:rsidR="00F21DEA" w:rsidRPr="00C8623C" w:rsidRDefault="00F21DEA">
            <w:pPr>
              <w:rPr>
                <w:rFonts w:ascii="Calibri" w:hAnsi="Calibri" w:cs="Calibri"/>
                <w:b/>
              </w:rPr>
            </w:pPr>
          </w:p>
        </w:tc>
      </w:tr>
      <w:tr w:rsidR="00743C84" w:rsidRPr="00C8623C" w14:paraId="761B2587" w14:textId="77777777">
        <w:trPr>
          <w:trHeight w:val="540"/>
        </w:trPr>
        <w:tc>
          <w:tcPr>
            <w:tcW w:w="2410" w:type="dxa"/>
            <w:vAlign w:val="center"/>
          </w:tcPr>
          <w:p w14:paraId="125438A9" w14:textId="77777777" w:rsidR="00743C84" w:rsidRPr="00C8623C" w:rsidRDefault="00743C84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>Tel. kom.</w:t>
            </w:r>
          </w:p>
        </w:tc>
        <w:tc>
          <w:tcPr>
            <w:tcW w:w="6802" w:type="dxa"/>
            <w:vAlign w:val="center"/>
          </w:tcPr>
          <w:p w14:paraId="440E5D39" w14:textId="77777777" w:rsidR="00743C84" w:rsidRPr="00C8623C" w:rsidRDefault="00743C84" w:rsidP="00FC290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D5587" w:rsidRPr="00C8623C" w14:paraId="7C45B58A" w14:textId="77777777">
        <w:trPr>
          <w:trHeight w:val="1972"/>
        </w:trPr>
        <w:tc>
          <w:tcPr>
            <w:tcW w:w="2410" w:type="dxa"/>
            <w:vAlign w:val="center"/>
          </w:tcPr>
          <w:p w14:paraId="0A7B935F" w14:textId="77777777" w:rsidR="008639BC" w:rsidRDefault="00FD5587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>Krótki biogram</w:t>
            </w:r>
            <w:r w:rsidR="00BA51F5" w:rsidRPr="00C8623C">
              <w:rPr>
                <w:rFonts w:ascii="Calibri" w:hAnsi="Calibri" w:cs="Calibri"/>
                <w:bCs/>
              </w:rPr>
              <w:t xml:space="preserve"> </w:t>
            </w:r>
          </w:p>
          <w:p w14:paraId="41D16992" w14:textId="77777777" w:rsidR="00FD5587" w:rsidRPr="00C8623C" w:rsidRDefault="00BA51F5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>w jęz. polskim</w:t>
            </w:r>
          </w:p>
          <w:p w14:paraId="19CBD983" w14:textId="77777777" w:rsidR="008639BC" w:rsidRDefault="00FD5587" w:rsidP="00A17F99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 xml:space="preserve">(max </w:t>
            </w:r>
            <w:r w:rsidR="00A17F99">
              <w:rPr>
                <w:rFonts w:ascii="Calibri" w:hAnsi="Calibri" w:cs="Calibri"/>
                <w:bCs/>
              </w:rPr>
              <w:t>25</w:t>
            </w:r>
            <w:r w:rsidR="00476103" w:rsidRPr="00C8623C">
              <w:rPr>
                <w:rFonts w:ascii="Calibri" w:hAnsi="Calibri" w:cs="Calibri"/>
                <w:bCs/>
              </w:rPr>
              <w:t xml:space="preserve">0 znaków </w:t>
            </w:r>
          </w:p>
          <w:p w14:paraId="3C643767" w14:textId="77777777" w:rsidR="00FD5587" w:rsidRPr="00C8623C" w:rsidRDefault="00476103" w:rsidP="00A17F99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>ze spacjami</w:t>
            </w:r>
            <w:r w:rsidR="00FD5587" w:rsidRPr="00C8623C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802" w:type="dxa"/>
            <w:vAlign w:val="center"/>
          </w:tcPr>
          <w:p w14:paraId="6BAE48D3" w14:textId="77777777" w:rsidR="00FD5587" w:rsidRPr="00C8623C" w:rsidRDefault="00FD5587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182CC1C3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08121A1A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39801D21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02EA51FC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7257DF99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3029F37C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546EB30A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35D75C0D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21F33B43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0B353955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13E52A01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  <w:p w14:paraId="59891DB6" w14:textId="77777777" w:rsidR="00CC36C9" w:rsidRPr="00C8623C" w:rsidRDefault="00CC36C9" w:rsidP="00FC290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D5587" w:rsidRPr="00C8623C" w14:paraId="29512430" w14:textId="77777777">
        <w:tc>
          <w:tcPr>
            <w:tcW w:w="2410" w:type="dxa"/>
            <w:vAlign w:val="center"/>
          </w:tcPr>
          <w:p w14:paraId="19527AF4" w14:textId="77777777" w:rsidR="008639BC" w:rsidRDefault="00FD5587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>Krótki biogram</w:t>
            </w:r>
          </w:p>
          <w:p w14:paraId="0C439406" w14:textId="77777777" w:rsidR="00FD5587" w:rsidRPr="00C8623C" w:rsidRDefault="00FD5587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 xml:space="preserve"> w jęz</w:t>
            </w:r>
            <w:r w:rsidR="008639BC">
              <w:rPr>
                <w:rFonts w:ascii="Calibri" w:hAnsi="Calibri" w:cs="Calibri"/>
                <w:bCs/>
              </w:rPr>
              <w:t>.</w:t>
            </w:r>
            <w:r w:rsidRPr="00C8623C">
              <w:rPr>
                <w:rFonts w:ascii="Calibri" w:hAnsi="Calibri" w:cs="Calibri"/>
                <w:bCs/>
              </w:rPr>
              <w:t xml:space="preserve"> angielskim</w:t>
            </w:r>
          </w:p>
          <w:p w14:paraId="17925232" w14:textId="77777777" w:rsidR="008639BC" w:rsidRDefault="00FD5587" w:rsidP="00A17F99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 xml:space="preserve">(max </w:t>
            </w:r>
            <w:r w:rsidR="00A17F99">
              <w:rPr>
                <w:rFonts w:ascii="Calibri" w:hAnsi="Calibri" w:cs="Calibri"/>
                <w:bCs/>
              </w:rPr>
              <w:t>25</w:t>
            </w:r>
            <w:r w:rsidR="00476103" w:rsidRPr="00C8623C">
              <w:rPr>
                <w:rFonts w:ascii="Calibri" w:hAnsi="Calibri" w:cs="Calibri"/>
                <w:bCs/>
              </w:rPr>
              <w:t xml:space="preserve">0 znaków </w:t>
            </w:r>
          </w:p>
          <w:p w14:paraId="6367FB7D" w14:textId="77777777" w:rsidR="00FD5587" w:rsidRPr="00C8623C" w:rsidRDefault="00476103" w:rsidP="00A17F99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>ze spacjami</w:t>
            </w:r>
            <w:r w:rsidR="00FD5587" w:rsidRPr="00C8623C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802" w:type="dxa"/>
            <w:vAlign w:val="center"/>
          </w:tcPr>
          <w:p w14:paraId="2727D483" w14:textId="77777777" w:rsidR="00FD5587" w:rsidRPr="00C8623C" w:rsidRDefault="00FD5587">
            <w:pPr>
              <w:rPr>
                <w:rFonts w:ascii="Calibri" w:hAnsi="Calibri" w:cs="Calibri"/>
              </w:rPr>
            </w:pPr>
          </w:p>
          <w:p w14:paraId="3E1060DC" w14:textId="77777777" w:rsidR="000C40C2" w:rsidRPr="00C8623C" w:rsidRDefault="000C40C2">
            <w:pPr>
              <w:rPr>
                <w:rFonts w:ascii="Calibri" w:hAnsi="Calibri" w:cs="Calibri"/>
              </w:rPr>
            </w:pPr>
          </w:p>
          <w:p w14:paraId="1560A567" w14:textId="77777777" w:rsidR="00CC36C9" w:rsidRPr="00C8623C" w:rsidRDefault="00CC36C9">
            <w:pPr>
              <w:rPr>
                <w:rFonts w:ascii="Calibri" w:hAnsi="Calibri" w:cs="Calibri"/>
              </w:rPr>
            </w:pPr>
          </w:p>
          <w:p w14:paraId="37B60CDA" w14:textId="77777777" w:rsidR="00CC36C9" w:rsidRPr="00C8623C" w:rsidRDefault="00CC36C9">
            <w:pPr>
              <w:rPr>
                <w:rFonts w:ascii="Calibri" w:hAnsi="Calibri" w:cs="Calibri"/>
              </w:rPr>
            </w:pPr>
          </w:p>
          <w:p w14:paraId="5E17D605" w14:textId="77777777" w:rsidR="00CC36C9" w:rsidRPr="00C8623C" w:rsidRDefault="00CC36C9">
            <w:pPr>
              <w:rPr>
                <w:rFonts w:ascii="Calibri" w:hAnsi="Calibri" w:cs="Calibri"/>
              </w:rPr>
            </w:pPr>
          </w:p>
          <w:p w14:paraId="537A5AF4" w14:textId="77777777" w:rsidR="00CC36C9" w:rsidRPr="00C8623C" w:rsidRDefault="00CC36C9">
            <w:pPr>
              <w:rPr>
                <w:rFonts w:ascii="Calibri" w:hAnsi="Calibri" w:cs="Calibri"/>
              </w:rPr>
            </w:pPr>
          </w:p>
          <w:p w14:paraId="18001404" w14:textId="77777777" w:rsidR="00CC36C9" w:rsidRPr="00C8623C" w:rsidRDefault="00CC36C9">
            <w:pPr>
              <w:rPr>
                <w:rFonts w:ascii="Calibri" w:hAnsi="Calibri" w:cs="Calibri"/>
              </w:rPr>
            </w:pPr>
          </w:p>
          <w:p w14:paraId="560C9AF8" w14:textId="77777777" w:rsidR="00CC36C9" w:rsidRPr="00C8623C" w:rsidRDefault="00CC36C9">
            <w:pPr>
              <w:rPr>
                <w:rFonts w:ascii="Calibri" w:hAnsi="Calibri" w:cs="Calibri"/>
              </w:rPr>
            </w:pPr>
          </w:p>
          <w:p w14:paraId="3CA1FACE" w14:textId="77777777" w:rsidR="000C40C2" w:rsidRPr="00C8623C" w:rsidRDefault="000C40C2">
            <w:pPr>
              <w:rPr>
                <w:rFonts w:ascii="Calibri" w:hAnsi="Calibri" w:cs="Calibri"/>
              </w:rPr>
            </w:pPr>
          </w:p>
          <w:p w14:paraId="2D1F7B17" w14:textId="77777777" w:rsidR="000C40C2" w:rsidRPr="00C8623C" w:rsidRDefault="000C40C2">
            <w:pPr>
              <w:rPr>
                <w:rFonts w:ascii="Calibri" w:hAnsi="Calibri" w:cs="Calibri"/>
              </w:rPr>
            </w:pPr>
          </w:p>
          <w:p w14:paraId="2BC1FB6C" w14:textId="77777777" w:rsidR="000C40C2" w:rsidRPr="00C8623C" w:rsidRDefault="000C40C2">
            <w:pPr>
              <w:rPr>
                <w:rFonts w:ascii="Calibri" w:hAnsi="Calibri" w:cs="Calibri"/>
              </w:rPr>
            </w:pPr>
          </w:p>
          <w:p w14:paraId="4BD71E73" w14:textId="77777777" w:rsidR="000C40C2" w:rsidRPr="00C8623C" w:rsidRDefault="000C40C2">
            <w:pPr>
              <w:rPr>
                <w:rFonts w:ascii="Calibri" w:hAnsi="Calibri" w:cs="Calibri"/>
              </w:rPr>
            </w:pPr>
          </w:p>
          <w:p w14:paraId="16B7EECE" w14:textId="77777777" w:rsidR="000C40C2" w:rsidRPr="00C8623C" w:rsidRDefault="000C40C2">
            <w:pPr>
              <w:rPr>
                <w:rFonts w:ascii="Calibri" w:hAnsi="Calibri" w:cs="Calibri"/>
              </w:rPr>
            </w:pPr>
          </w:p>
        </w:tc>
      </w:tr>
      <w:tr w:rsidR="00FD5587" w:rsidRPr="00C8623C" w14:paraId="43D26B87" w14:textId="77777777">
        <w:tc>
          <w:tcPr>
            <w:tcW w:w="2410" w:type="dxa"/>
            <w:vAlign w:val="center"/>
          </w:tcPr>
          <w:p w14:paraId="28E606A0" w14:textId="77777777" w:rsidR="003A7683" w:rsidRPr="00C8623C" w:rsidRDefault="003A7683" w:rsidP="003A7683">
            <w:pPr>
              <w:jc w:val="center"/>
              <w:rPr>
                <w:rFonts w:ascii="Calibri" w:hAnsi="Calibri" w:cs="Calibri"/>
                <w:bCs/>
              </w:rPr>
            </w:pPr>
            <w:r w:rsidRPr="00C8623C">
              <w:rPr>
                <w:rFonts w:ascii="Calibri" w:hAnsi="Calibri" w:cs="Calibri"/>
                <w:bCs/>
              </w:rPr>
              <w:t xml:space="preserve">Zdjęcie/ </w:t>
            </w:r>
            <w:r w:rsidR="000C40C2" w:rsidRPr="00C8623C">
              <w:rPr>
                <w:rFonts w:ascii="Calibri" w:hAnsi="Calibri" w:cs="Calibri"/>
                <w:bCs/>
              </w:rPr>
              <w:t>log</w:t>
            </w:r>
            <w:r w:rsidRPr="00C8623C">
              <w:rPr>
                <w:rFonts w:ascii="Calibri" w:hAnsi="Calibri" w:cs="Calibri"/>
                <w:bCs/>
              </w:rPr>
              <w:t xml:space="preserve">o </w:t>
            </w:r>
            <w:r w:rsidR="000C40C2" w:rsidRPr="00C8623C">
              <w:rPr>
                <w:rFonts w:ascii="Calibri" w:hAnsi="Calibri" w:cs="Calibri"/>
                <w:bCs/>
              </w:rPr>
              <w:t xml:space="preserve">firmy </w:t>
            </w:r>
            <w:r w:rsidR="00CC36C9" w:rsidRPr="00C8623C">
              <w:rPr>
                <w:rFonts w:ascii="Calibri" w:hAnsi="Calibri" w:cs="Calibri"/>
                <w:bCs/>
              </w:rPr>
              <w:t>(rozdzielczość 300-350 dpi</w:t>
            </w:r>
            <w:r w:rsidRPr="00C8623C">
              <w:rPr>
                <w:rFonts w:ascii="Calibri" w:hAnsi="Calibri" w:cs="Calibri"/>
                <w:bCs/>
              </w:rPr>
              <w:t>, np. jpg</w:t>
            </w:r>
            <w:r w:rsidR="00CC36C9" w:rsidRPr="00C8623C">
              <w:rPr>
                <w:rFonts w:ascii="Calibri" w:hAnsi="Calibri" w:cs="Calibri"/>
                <w:bCs/>
              </w:rPr>
              <w:t xml:space="preserve">) </w:t>
            </w:r>
          </w:p>
          <w:p w14:paraId="1B990304" w14:textId="77777777" w:rsidR="00FD5587" w:rsidRPr="00C8623C" w:rsidRDefault="00FD558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802" w:type="dxa"/>
            <w:vAlign w:val="center"/>
          </w:tcPr>
          <w:p w14:paraId="58157097" w14:textId="77777777" w:rsidR="00FD5587" w:rsidRPr="00C8623C" w:rsidRDefault="00FD5587" w:rsidP="000C40C2">
            <w:pPr>
              <w:rPr>
                <w:rFonts w:ascii="Calibri" w:hAnsi="Calibri" w:cs="Calibri"/>
              </w:rPr>
            </w:pPr>
          </w:p>
          <w:p w14:paraId="498D3D47" w14:textId="2D6F76FE" w:rsidR="000C40C2" w:rsidRPr="00C8623C" w:rsidRDefault="003A7683" w:rsidP="000C40C2">
            <w:pPr>
              <w:rPr>
                <w:rFonts w:ascii="Calibri" w:hAnsi="Calibri" w:cs="Calibri"/>
              </w:rPr>
            </w:pPr>
            <w:r w:rsidRPr="00C8623C">
              <w:rPr>
                <w:rFonts w:ascii="Calibri" w:hAnsi="Calibri" w:cs="Calibri"/>
              </w:rPr>
              <w:t xml:space="preserve">Dostarczę </w:t>
            </w:r>
            <w:r w:rsidR="004330B4" w:rsidRPr="00C8623C">
              <w:rPr>
                <w:rFonts w:ascii="Calibri" w:hAnsi="Calibri" w:cs="Calibri"/>
              </w:rPr>
              <w:t xml:space="preserve">oddzielnie w pliku graficznym </w:t>
            </w:r>
            <w:r w:rsidRPr="00C8623C">
              <w:rPr>
                <w:rFonts w:ascii="Calibri" w:hAnsi="Calibri" w:cs="Calibri"/>
              </w:rPr>
              <w:t xml:space="preserve">wraz z bio na adres: </w:t>
            </w:r>
            <w:hyperlink r:id="rId6" w:history="1">
              <w:r w:rsidR="00EA5003" w:rsidRPr="00B6718E">
                <w:rPr>
                  <w:rStyle w:val="Hipercze"/>
                  <w:rFonts w:ascii="Calibri" w:hAnsi="Calibri" w:cs="Calibri"/>
                </w:rPr>
                <w:t>biuro@pkits.pl</w:t>
              </w:r>
            </w:hyperlink>
          </w:p>
          <w:p w14:paraId="4A74A043" w14:textId="77777777" w:rsidR="000C40C2" w:rsidRPr="00C8623C" w:rsidRDefault="000C40C2" w:rsidP="000C40C2">
            <w:pPr>
              <w:rPr>
                <w:rFonts w:ascii="Calibri" w:hAnsi="Calibri" w:cs="Calibri"/>
              </w:rPr>
            </w:pPr>
          </w:p>
          <w:p w14:paraId="77351183" w14:textId="77777777" w:rsidR="00CC36C9" w:rsidRPr="00C8623C" w:rsidRDefault="00CC36C9" w:rsidP="000C40C2">
            <w:pPr>
              <w:rPr>
                <w:rFonts w:ascii="Calibri" w:hAnsi="Calibri" w:cs="Calibri"/>
              </w:rPr>
            </w:pPr>
          </w:p>
          <w:p w14:paraId="49EDD35D" w14:textId="77777777" w:rsidR="000C40C2" w:rsidRPr="00C8623C" w:rsidRDefault="000C40C2" w:rsidP="000C40C2">
            <w:pPr>
              <w:rPr>
                <w:rFonts w:ascii="Calibri" w:hAnsi="Calibri" w:cs="Calibri"/>
              </w:rPr>
            </w:pPr>
          </w:p>
        </w:tc>
      </w:tr>
    </w:tbl>
    <w:p w14:paraId="7A740496" w14:textId="77777777" w:rsidR="00C6533C" w:rsidRPr="00C8623C" w:rsidRDefault="00C6533C">
      <w:pPr>
        <w:rPr>
          <w:rFonts w:ascii="Calibri" w:hAnsi="Calibri" w:cs="Calibri"/>
        </w:rPr>
      </w:pPr>
    </w:p>
    <w:sectPr w:rsidR="00C6533C" w:rsidRPr="00C8623C" w:rsidSect="00200ED2">
      <w:pgSz w:w="11906" w:h="16838"/>
      <w:pgMar w:top="540" w:right="1286" w:bottom="89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0A"/>
    <w:rsid w:val="00075061"/>
    <w:rsid w:val="00076DFE"/>
    <w:rsid w:val="000847A3"/>
    <w:rsid w:val="000C40C2"/>
    <w:rsid w:val="001E0154"/>
    <w:rsid w:val="001F2AB0"/>
    <w:rsid w:val="00200ED2"/>
    <w:rsid w:val="00202519"/>
    <w:rsid w:val="002C266E"/>
    <w:rsid w:val="002E3F53"/>
    <w:rsid w:val="003A7683"/>
    <w:rsid w:val="003C6C21"/>
    <w:rsid w:val="00417001"/>
    <w:rsid w:val="004330B4"/>
    <w:rsid w:val="00476103"/>
    <w:rsid w:val="00515F0A"/>
    <w:rsid w:val="00523025"/>
    <w:rsid w:val="00567329"/>
    <w:rsid w:val="005879BA"/>
    <w:rsid w:val="0064059D"/>
    <w:rsid w:val="00664CCC"/>
    <w:rsid w:val="00695003"/>
    <w:rsid w:val="007418B7"/>
    <w:rsid w:val="00743C84"/>
    <w:rsid w:val="007A0B5C"/>
    <w:rsid w:val="00831B6B"/>
    <w:rsid w:val="00852877"/>
    <w:rsid w:val="00860E24"/>
    <w:rsid w:val="008639BC"/>
    <w:rsid w:val="00966D70"/>
    <w:rsid w:val="00A17F99"/>
    <w:rsid w:val="00A827EF"/>
    <w:rsid w:val="00A82B84"/>
    <w:rsid w:val="00A942F8"/>
    <w:rsid w:val="00AC7D24"/>
    <w:rsid w:val="00BA51F5"/>
    <w:rsid w:val="00BC1886"/>
    <w:rsid w:val="00C00C45"/>
    <w:rsid w:val="00C531F4"/>
    <w:rsid w:val="00C6533C"/>
    <w:rsid w:val="00C8623C"/>
    <w:rsid w:val="00CC1ECF"/>
    <w:rsid w:val="00CC36C9"/>
    <w:rsid w:val="00CF1E0B"/>
    <w:rsid w:val="00D759F7"/>
    <w:rsid w:val="00DD5AD5"/>
    <w:rsid w:val="00EA5003"/>
    <w:rsid w:val="00EF2D16"/>
    <w:rsid w:val="00EF4CFA"/>
    <w:rsid w:val="00F21DEA"/>
    <w:rsid w:val="00F3054D"/>
    <w:rsid w:val="00FB217F"/>
    <w:rsid w:val="00FC290A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05D63"/>
  <w15:docId w15:val="{D864D8EE-6A9C-4DCF-994E-D6DC87C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0B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0B5C"/>
    <w:pPr>
      <w:keepNext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rsid w:val="007A0B5C"/>
    <w:pPr>
      <w:keepNext/>
      <w:outlineLvl w:val="1"/>
    </w:pPr>
    <w:rPr>
      <w:sz w:val="26"/>
      <w:szCs w:val="20"/>
      <w:lang w:val="en-GB"/>
    </w:rPr>
  </w:style>
  <w:style w:type="paragraph" w:styleId="Nagwek3">
    <w:name w:val="heading 3"/>
    <w:basedOn w:val="Normalny"/>
    <w:next w:val="Normalny"/>
    <w:qFormat/>
    <w:rsid w:val="007A0B5C"/>
    <w:pPr>
      <w:keepNext/>
      <w:jc w:val="center"/>
      <w:outlineLvl w:val="2"/>
    </w:pPr>
    <w:rPr>
      <w:rFonts w:ascii="Arial Narrow" w:hAnsi="Arial Narrow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A0B5C"/>
    <w:pPr>
      <w:jc w:val="center"/>
    </w:pPr>
    <w:rPr>
      <w:b/>
      <w:bCs/>
    </w:rPr>
  </w:style>
  <w:style w:type="paragraph" w:styleId="Podtytu">
    <w:name w:val="Subtitle"/>
    <w:basedOn w:val="Normalny"/>
    <w:qFormat/>
    <w:rsid w:val="007A0B5C"/>
    <w:pPr>
      <w:jc w:val="center"/>
    </w:pPr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7A0B5C"/>
    <w:rPr>
      <w:color w:val="0000FF"/>
      <w:u w:val="single"/>
    </w:rPr>
  </w:style>
  <w:style w:type="character" w:styleId="UyteHipercze">
    <w:name w:val="FollowedHyperlink"/>
    <w:basedOn w:val="Domylnaczcionkaakapitu"/>
    <w:rsid w:val="007A0B5C"/>
    <w:rPr>
      <w:color w:val="800080"/>
      <w:u w:val="single"/>
    </w:rPr>
  </w:style>
  <w:style w:type="character" w:styleId="Pogrubienie">
    <w:name w:val="Strong"/>
    <w:basedOn w:val="Domylnaczcionkaakapitu"/>
    <w:qFormat/>
    <w:rsid w:val="007A0B5C"/>
    <w:rPr>
      <w:b/>
      <w:bCs/>
    </w:rPr>
  </w:style>
  <w:style w:type="paragraph" w:styleId="Tekstdymka">
    <w:name w:val="Balloon Text"/>
    <w:basedOn w:val="Normalny"/>
    <w:semiHidden/>
    <w:rsid w:val="007A0B5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A0B5C"/>
    <w:pPr>
      <w:ind w:left="1418" w:hanging="1418"/>
    </w:pPr>
    <w:rPr>
      <w:rFonts w:ascii="Arial" w:hAnsi="Arial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kits.pl" TargetMode="External"/><Relationship Id="rId5" Type="http://schemas.openxmlformats.org/officeDocument/2006/relationships/hyperlink" Target="mailto:biuro@pkit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UCZESTNIKA</vt:lpstr>
    </vt:vector>
  </TitlesOfParts>
  <Company>Hewlett-Packard</Company>
  <LinksUpToDate>false</LinksUpToDate>
  <CharactersWithSpaces>658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mailto:biuro@pkits.pl</vt:lpwstr>
      </vt:variant>
      <vt:variant>
        <vt:lpwstr/>
      </vt:variant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mailto:biuro@pkits.pl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UCZESTNIKA</dc:title>
  <dc:creator>MM</dc:creator>
  <cp:lastModifiedBy>Bąbel Anna</cp:lastModifiedBy>
  <cp:revision>8</cp:revision>
  <cp:lastPrinted>2008-05-09T09:20:00Z</cp:lastPrinted>
  <dcterms:created xsi:type="dcterms:W3CDTF">2019-01-03T09:19:00Z</dcterms:created>
  <dcterms:modified xsi:type="dcterms:W3CDTF">2022-10-04T08:56:00Z</dcterms:modified>
</cp:coreProperties>
</file>